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B37113" w:rsidRPr="009468B0" w14:paraId="1B537840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88F17FE" w14:textId="77777777" w:rsidR="00B37113" w:rsidRPr="009468B0" w:rsidRDefault="00B3711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49821BF" w14:textId="77777777" w:rsidR="00B37113" w:rsidRPr="009468B0" w:rsidRDefault="00B3711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B37113" w:rsidRPr="009468B0" w14:paraId="0B3FE104" w14:textId="77777777" w:rsidTr="00566BE6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C38FD3F" w14:textId="77777777" w:rsidR="00B37113" w:rsidRPr="009468B0" w:rsidRDefault="00B3711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1585D76" w14:textId="77777777" w:rsidR="00B37113" w:rsidRPr="009468B0" w:rsidRDefault="00B3711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6065036" w14:textId="77777777" w:rsidR="00B37113" w:rsidRPr="009468B0" w:rsidRDefault="00B37113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7.</w:t>
            </w:r>
          </w:p>
        </w:tc>
      </w:tr>
      <w:tr w:rsidR="00B37113" w:rsidRPr="009468B0" w14:paraId="465AF814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2CA80F2D" w14:textId="77777777" w:rsidR="00B37113" w:rsidRPr="009468B0" w:rsidRDefault="00B37113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924ECC" w:rsidRPr="009468B0" w14:paraId="3B3F4B71" w14:textId="77777777" w:rsidTr="004621B8">
        <w:trPr>
          <w:trHeight w:val="415"/>
        </w:trPr>
        <w:tc>
          <w:tcPr>
            <w:tcW w:w="4531" w:type="dxa"/>
            <w:gridSpan w:val="2"/>
            <w:vAlign w:val="center"/>
          </w:tcPr>
          <w:p w14:paraId="1165B965" w14:textId="77777777" w:rsidR="00924ECC" w:rsidRPr="009468B0" w:rsidRDefault="00924ECC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8F0D5C">
              <w:rPr>
                <w:b/>
                <w:sz w:val="20"/>
                <w:szCs w:val="20"/>
              </w:rPr>
              <w:t>Što je okruglo? (Kugla i valjak)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2DC6C836" w14:textId="77777777" w:rsidR="00924ECC" w:rsidRDefault="00924ECC" w:rsidP="00924E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Kugla i valjak</w:t>
            </w:r>
          </w:p>
          <w:p w14:paraId="2AEC0317" w14:textId="3DFB8AFF" w:rsidR="00924ECC" w:rsidRPr="009468B0" w:rsidRDefault="00924ECC" w:rsidP="00924ECC">
            <w:pPr>
              <w:jc w:val="both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https://hr.izzi.digital/DOS/975/997.html</w:t>
              </w:r>
            </w:hyperlink>
          </w:p>
        </w:tc>
      </w:tr>
      <w:tr w:rsidR="00B37113" w:rsidRPr="009468B0" w14:paraId="15F239CB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063E0FD6" w14:textId="77777777" w:rsidR="00B37113" w:rsidRPr="00DE0216" w:rsidRDefault="00B37113" w:rsidP="00152821">
            <w:pPr>
              <w:autoSpaceDE w:val="0"/>
              <w:autoSpaceDN w:val="0"/>
              <w:adjustRightInd w:val="0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prepoznati i imenovati kuglu i valjak</w:t>
            </w:r>
          </w:p>
        </w:tc>
      </w:tr>
      <w:tr w:rsidR="00B37113" w:rsidRPr="009468B0" w14:paraId="7A12B88B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089FEB4E" w14:textId="77777777" w:rsidR="00B37113" w:rsidRPr="00AA5D68" w:rsidRDefault="00B37113" w:rsidP="00152821">
            <w:pPr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izdvaja i imenuje kuglu i valjak, povezuje ih s oblicima objekata u okruženju, imenuje ravne i zakrivljene plohe </w:t>
            </w:r>
            <w:r w:rsidRPr="00AA5D68">
              <w:rPr>
                <w:i/>
                <w:sz w:val="20"/>
                <w:szCs w:val="20"/>
              </w:rPr>
              <w:t>(Oblik i prostor – C. 1. 1.)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B37113" w:rsidRPr="009468B0" w14:paraId="6DE4673D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3B3EA8F4" w14:textId="77777777" w:rsidR="00B37113" w:rsidRPr="009468B0" w:rsidRDefault="00B37113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B37113" w:rsidRPr="00C208B7" w14:paraId="5577492E" w14:textId="77777777" w:rsidTr="00152821">
        <w:tc>
          <w:tcPr>
            <w:tcW w:w="1838" w:type="dxa"/>
            <w:vAlign w:val="center"/>
          </w:tcPr>
          <w:p w14:paraId="6E597DC0" w14:textId="77777777" w:rsidR="00B37113" w:rsidRPr="00C208B7" w:rsidRDefault="00B3711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7A3A32D8" w14:textId="77777777" w:rsidR="00B37113" w:rsidRPr="00C208B7" w:rsidRDefault="00B3711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5BD91AA" w14:textId="77777777" w:rsidR="00B37113" w:rsidRPr="00C208B7" w:rsidRDefault="00B3711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489F0B6" w14:textId="7E438D68" w:rsidR="00B37113" w:rsidRPr="00C208B7" w:rsidRDefault="00B3711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8F0D5C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6AE45AAB" w14:textId="77777777" w:rsidR="00B37113" w:rsidRPr="00C208B7" w:rsidRDefault="00B37113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B37113" w:rsidRPr="00C208B7" w14:paraId="2A30DB0E" w14:textId="77777777" w:rsidTr="00152821">
        <w:tc>
          <w:tcPr>
            <w:tcW w:w="1838" w:type="dxa"/>
          </w:tcPr>
          <w:p w14:paraId="5C3F5BAD" w14:textId="77777777" w:rsidR="00B37113" w:rsidRPr="00C208B7" w:rsidRDefault="00B37113" w:rsidP="00152821">
            <w:pPr>
              <w:rPr>
                <w:sz w:val="18"/>
                <w:szCs w:val="18"/>
              </w:rPr>
            </w:pPr>
          </w:p>
          <w:p w14:paraId="05ACE041" w14:textId="77777777" w:rsidR="00B37113" w:rsidRDefault="00B37113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5423E060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F6396A4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A9714A1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0FF327E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5940C29F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477261B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9FD9EAC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61BCDD30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57E56D3" w14:textId="26AEDDAD" w:rsidR="00B37113" w:rsidRDefault="00B37113" w:rsidP="00152821">
            <w:pPr>
              <w:rPr>
                <w:sz w:val="18"/>
                <w:szCs w:val="18"/>
              </w:rPr>
            </w:pPr>
          </w:p>
          <w:p w14:paraId="1D7AF1DE" w14:textId="77777777" w:rsidR="00233CA6" w:rsidRDefault="00233CA6" w:rsidP="00152821">
            <w:pPr>
              <w:rPr>
                <w:sz w:val="18"/>
                <w:szCs w:val="18"/>
              </w:rPr>
            </w:pPr>
          </w:p>
          <w:p w14:paraId="7AD5B511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39033E6" w14:textId="77777777" w:rsidR="00B37113" w:rsidRDefault="00B37113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7E23FFF4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61F2827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4544B64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0DD1266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5C178914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DF29CAF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F71A5F0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5F7C327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D067646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BF443BA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64D730C7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E772606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BFA84F4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4CB5723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7DAB307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C13012A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0207821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8AD7BF5" w14:textId="77777777" w:rsidR="00B37113" w:rsidRDefault="00B37113" w:rsidP="00152821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2279241F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1C6B82FE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638D19EC" w14:textId="5C350B29" w:rsidR="00B37113" w:rsidRDefault="00B37113" w:rsidP="00152821">
            <w:pPr>
              <w:rPr>
                <w:sz w:val="18"/>
                <w:szCs w:val="18"/>
              </w:rPr>
            </w:pPr>
          </w:p>
          <w:p w14:paraId="79FA0CCA" w14:textId="77777777" w:rsidR="00233CA6" w:rsidRDefault="00233CA6" w:rsidP="00152821">
            <w:pPr>
              <w:rPr>
                <w:sz w:val="18"/>
                <w:szCs w:val="18"/>
              </w:rPr>
            </w:pPr>
          </w:p>
          <w:p w14:paraId="37284FCC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08A0F84" w14:textId="77777777" w:rsidR="00B37113" w:rsidRPr="00977A46" w:rsidRDefault="00B37113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6B81FC97" w14:textId="77777777" w:rsidR="00B37113" w:rsidRPr="00C208B7" w:rsidRDefault="00B37113" w:rsidP="00152821">
            <w:pPr>
              <w:rPr>
                <w:sz w:val="18"/>
                <w:szCs w:val="18"/>
              </w:rPr>
            </w:pPr>
          </w:p>
          <w:p w14:paraId="74C40B30" w14:textId="77777777" w:rsidR="00B37113" w:rsidRPr="00C208B7" w:rsidRDefault="00B37113" w:rsidP="00152821">
            <w:pPr>
              <w:rPr>
                <w:sz w:val="18"/>
                <w:szCs w:val="18"/>
              </w:rPr>
            </w:pPr>
          </w:p>
          <w:p w14:paraId="1FEE24A7" w14:textId="77777777" w:rsidR="00B37113" w:rsidRPr="00C208B7" w:rsidRDefault="00B37113" w:rsidP="00152821">
            <w:pPr>
              <w:rPr>
                <w:sz w:val="18"/>
                <w:szCs w:val="18"/>
              </w:rPr>
            </w:pPr>
          </w:p>
          <w:p w14:paraId="0E00EA05" w14:textId="77777777" w:rsidR="00B37113" w:rsidRPr="00C208B7" w:rsidRDefault="00B37113" w:rsidP="00152821">
            <w:pPr>
              <w:rPr>
                <w:sz w:val="18"/>
                <w:szCs w:val="18"/>
              </w:rPr>
            </w:pPr>
          </w:p>
          <w:p w14:paraId="541E8301" w14:textId="77777777" w:rsidR="00B37113" w:rsidRPr="00C208B7" w:rsidRDefault="00B37113" w:rsidP="001528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31949841" w14:textId="77777777" w:rsidR="00B37113" w:rsidRDefault="00B37113" w:rsidP="00152821">
            <w:pPr>
              <w:jc w:val="both"/>
              <w:rPr>
                <w:sz w:val="18"/>
                <w:szCs w:val="18"/>
              </w:rPr>
            </w:pPr>
          </w:p>
          <w:p w14:paraId="0EF547B0" w14:textId="77777777" w:rsidR="00233CA6" w:rsidRDefault="00B37113" w:rsidP="00152821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pokazujemo tuljac od toaletnog papira i lopticu. Pitamo ih na što ih to podsjeća i provjeravamo povezuju li kuglu i valjak s predmetima iz njihove neposredne okoline. Ponavljamo znanja o kugli i valjku: </w:t>
            </w:r>
            <w:r w:rsidRPr="00336911">
              <w:rPr>
                <w:i/>
                <w:sz w:val="18"/>
                <w:szCs w:val="18"/>
              </w:rPr>
              <w:t>Što su kugla i valjak? Mogu li se gurati? Mogu li se kotrljati? Što bi se brže kot</w:t>
            </w:r>
            <w:r>
              <w:rPr>
                <w:i/>
                <w:sz w:val="18"/>
                <w:szCs w:val="18"/>
              </w:rPr>
              <w:t>rljalo</w:t>
            </w:r>
            <w:r w:rsidRPr="00336911">
              <w:rPr>
                <w:i/>
                <w:sz w:val="18"/>
                <w:szCs w:val="18"/>
              </w:rPr>
              <w:t xml:space="preserve">? Zašto? </w:t>
            </w:r>
            <w:r>
              <w:rPr>
                <w:i/>
                <w:sz w:val="18"/>
                <w:szCs w:val="18"/>
              </w:rPr>
              <w:t xml:space="preserve">Pokušaj. </w:t>
            </w:r>
          </w:p>
          <w:p w14:paraId="2CA1B5C1" w14:textId="0E1A6C06" w:rsidR="00B37113" w:rsidRDefault="00233CA6" w:rsidP="00152821">
            <w:pPr>
              <w:jc w:val="both"/>
              <w:rPr>
                <w:sz w:val="18"/>
                <w:szCs w:val="18"/>
              </w:rPr>
            </w:pPr>
            <w:r w:rsidRPr="00233CA6">
              <w:rPr>
                <w:sz w:val="18"/>
                <w:szCs w:val="18"/>
              </w:rPr>
              <w:t>Uočavamo u udžbeniku plohu koju ima kugla te plohe koje ima valjak. Uspoređujemo ih</w:t>
            </w:r>
            <w:r>
              <w:rPr>
                <w:i/>
                <w:sz w:val="18"/>
                <w:szCs w:val="18"/>
              </w:rPr>
              <w:t xml:space="preserve">.  </w:t>
            </w:r>
          </w:p>
          <w:p w14:paraId="223D3275" w14:textId="77777777" w:rsidR="00B37113" w:rsidRDefault="00B37113" w:rsidP="00152821">
            <w:pPr>
              <w:jc w:val="both"/>
              <w:rPr>
                <w:sz w:val="18"/>
                <w:szCs w:val="18"/>
              </w:rPr>
            </w:pPr>
          </w:p>
          <w:p w14:paraId="20C57352" w14:textId="1480EF74" w:rsidR="00B37113" w:rsidRDefault="00B3711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Kada zajednički ponovimo znanja o kugli i valjku rješavamo zadatke za ponavljanje (str. 1</w:t>
            </w:r>
            <w:r w:rsidR="00233CA6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). Čitamo zadatke glasno i jasno te provjeravamo jesu li svi učenici riješili zadatak. </w:t>
            </w:r>
            <w:r w:rsidR="00233CA6">
              <w:rPr>
                <w:sz w:val="18"/>
                <w:szCs w:val="18"/>
              </w:rPr>
              <w:t>Ako</w:t>
            </w:r>
            <w:r>
              <w:rPr>
                <w:sz w:val="18"/>
                <w:szCs w:val="18"/>
              </w:rPr>
              <w:t xml:space="preserve"> postoji nejasnoća, objašnjavamo</w:t>
            </w:r>
            <w:r w:rsidR="00233CA6">
              <w:rPr>
                <w:sz w:val="18"/>
                <w:szCs w:val="18"/>
              </w:rPr>
              <w:t xml:space="preserve"> ih</w:t>
            </w:r>
            <w:r>
              <w:rPr>
                <w:sz w:val="18"/>
                <w:szCs w:val="18"/>
              </w:rPr>
              <w:t xml:space="preserve">. </w:t>
            </w:r>
          </w:p>
          <w:p w14:paraId="51E5C8D6" w14:textId="77777777" w:rsidR="00B37113" w:rsidRDefault="00B37113" w:rsidP="00152821">
            <w:pPr>
              <w:jc w:val="both"/>
              <w:rPr>
                <w:sz w:val="18"/>
                <w:szCs w:val="18"/>
              </w:rPr>
            </w:pPr>
          </w:p>
          <w:p w14:paraId="77568E7C" w14:textId="20115010" w:rsidR="00B37113" w:rsidRDefault="00B3711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Svaki učenik dobiva prazan papir s kućicama (Prilog </w:t>
            </w:r>
            <w:r w:rsidR="00E0244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) ili crtamo kućice na ploču, a učenici u bilježnice. U kućice </w:t>
            </w:r>
            <w:r w:rsidR="00233CA6">
              <w:rPr>
                <w:sz w:val="18"/>
                <w:szCs w:val="18"/>
              </w:rPr>
              <w:t xml:space="preserve">učenici </w:t>
            </w:r>
            <w:r>
              <w:rPr>
                <w:sz w:val="18"/>
                <w:szCs w:val="18"/>
              </w:rPr>
              <w:t xml:space="preserve">crtaju kuglu ili valjak, crvene, plave ili žute boje. Trebaju popuniti sve kućice. Kada to naprave, igra počinje. Izgovorit ćemo boju i geometrijsko tijelo, a ako ga imaju, lagano će ga olovkom prekrižiti. Igrač koji prvi prekrije polja u stupcu, retku ili dijagonalno je pobjednik (primjer: Prilog </w:t>
            </w:r>
            <w:r w:rsidR="00E0244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). </w:t>
            </w:r>
          </w:p>
          <w:p w14:paraId="4EA51598" w14:textId="77777777" w:rsidR="00B37113" w:rsidRDefault="00B37113" w:rsidP="00152821">
            <w:pPr>
              <w:jc w:val="both"/>
              <w:rPr>
                <w:sz w:val="18"/>
                <w:szCs w:val="18"/>
              </w:rPr>
            </w:pPr>
          </w:p>
          <w:p w14:paraId="2E3A4D4C" w14:textId="11E6BEDE" w:rsidR="00B37113" w:rsidRDefault="00B37113" w:rsidP="00152821">
            <w:pPr>
              <w:jc w:val="both"/>
              <w:rPr>
                <w:sz w:val="18"/>
                <w:szCs w:val="18"/>
              </w:rPr>
            </w:pPr>
            <w:r w:rsidRPr="007518D5">
              <w:rPr>
                <w:sz w:val="18"/>
                <w:szCs w:val="18"/>
              </w:rPr>
              <w:t>Učenici mogu riješiti zadat</w:t>
            </w:r>
            <w:r>
              <w:rPr>
                <w:sz w:val="18"/>
                <w:szCs w:val="18"/>
              </w:rPr>
              <w:t xml:space="preserve">ke </w:t>
            </w:r>
            <w:r w:rsidRPr="007518D5">
              <w:rPr>
                <w:sz w:val="18"/>
                <w:szCs w:val="18"/>
              </w:rPr>
              <w:t xml:space="preserve">u jedinici </w:t>
            </w:r>
            <w:r w:rsidRPr="00233CA6">
              <w:rPr>
                <w:i/>
                <w:sz w:val="18"/>
                <w:szCs w:val="18"/>
              </w:rPr>
              <w:t>Kugla i valjak</w:t>
            </w:r>
            <w:r w:rsidRPr="007518D5">
              <w:rPr>
                <w:sz w:val="18"/>
                <w:szCs w:val="18"/>
              </w:rPr>
              <w:t xml:space="preserve"> u DOS-u </w:t>
            </w:r>
            <w:r>
              <w:rPr>
                <w:sz w:val="18"/>
                <w:szCs w:val="18"/>
              </w:rPr>
              <w:t>Geometrijska tijela</w:t>
            </w:r>
            <w:r w:rsidR="00233CA6">
              <w:rPr>
                <w:sz w:val="18"/>
                <w:szCs w:val="18"/>
              </w:rPr>
              <w:t xml:space="preserve"> (kvizovi) ili pogledati animacije te ponoviti spoznaje o kugli i valjku</w:t>
            </w:r>
            <w:r w:rsidRPr="007518D5">
              <w:rPr>
                <w:sz w:val="18"/>
                <w:szCs w:val="18"/>
              </w:rPr>
              <w:t>.</w:t>
            </w:r>
          </w:p>
          <w:p w14:paraId="56003C4F" w14:textId="77777777" w:rsidR="00B37113" w:rsidRDefault="00B37113" w:rsidP="00152821">
            <w:pPr>
              <w:jc w:val="both"/>
              <w:rPr>
                <w:sz w:val="18"/>
                <w:szCs w:val="18"/>
              </w:rPr>
            </w:pPr>
          </w:p>
          <w:p w14:paraId="6216774B" w14:textId="6BE2744B" w:rsidR="00B37113" w:rsidRPr="004F69F8" w:rsidRDefault="00B3711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33678E">
              <w:rPr>
                <w:i/>
                <w:sz w:val="18"/>
                <w:szCs w:val="18"/>
              </w:rPr>
              <w:t>Kuglanj</w:t>
            </w:r>
            <w:r>
              <w:rPr>
                <w:i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. Učenike dijelimo u 3 skupine. Svaka skupina ima svojih 5 čunjeva tuljce od toaletnog papira i kuglu (lopticu). Pitamo učenike što će bacati: lopticu ili tuljac. Objašnjavamo i demonstriramo da ćemo bacati lopticu jer se ona zbog zakrivljene plohe brže kotrlja. </w:t>
            </w:r>
            <w:r>
              <w:rPr>
                <w:sz w:val="18"/>
                <w:szCs w:val="18"/>
              </w:rPr>
              <w:lastRenderedPageBreak/>
              <w:t>Cilj je da svaki učenik sruši što veći broj tuljaca jednim udarcem loptice. Tuljce slažemo u 2 reda: prvi red čine 2 tuljca, a drugi red čine 3 tuljca. Jedan učenik baca lopticu prema tuljcima, a ostatak skupine s učitel</w:t>
            </w:r>
            <w:r w:rsidR="00233CA6">
              <w:rPr>
                <w:sz w:val="18"/>
                <w:szCs w:val="18"/>
              </w:rPr>
              <w:t>jicom</w:t>
            </w:r>
            <w:r>
              <w:rPr>
                <w:sz w:val="18"/>
                <w:szCs w:val="18"/>
              </w:rPr>
              <w:t>/učitelj</w:t>
            </w:r>
            <w:r w:rsidR="00233CA6">
              <w:rPr>
                <w:sz w:val="18"/>
                <w:szCs w:val="18"/>
              </w:rPr>
              <w:t>em</w:t>
            </w:r>
            <w:r>
              <w:rPr>
                <w:sz w:val="18"/>
                <w:szCs w:val="18"/>
              </w:rPr>
              <w:t xml:space="preserve"> prati i zapisuje broj srušenih tuljaca pa na kraju zbraja kako bi znali tko je pobijedio. Učenik koji je sljedeći na redu lovi lopticu nakon što se sruše tuljci i sljedeći pogađa tuljce. Onaj učenik koji je bacao lopticu, ostaje posložiti tuljce i tek onda može ići na kraj reda. Pobjednik je ona skupina koja na kraju bude imala najveći zbroj srušenih tuljaca (učiteljica</w:t>
            </w:r>
            <w:r w:rsidR="00233CA6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zbraja tuljce). </w:t>
            </w:r>
          </w:p>
        </w:tc>
        <w:tc>
          <w:tcPr>
            <w:tcW w:w="1276" w:type="dxa"/>
          </w:tcPr>
          <w:p w14:paraId="12EB54DC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A251FFF" w14:textId="77777777" w:rsidR="00233CA6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92342E0" w14:textId="7D496AED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08C98C1B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tuljac</w:t>
            </w:r>
          </w:p>
          <w:p w14:paraId="37109D88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loptica</w:t>
            </w:r>
          </w:p>
          <w:p w14:paraId="13784D51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93AC6EA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EEDB21C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6FD6B15D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1A5F2AC8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FF90702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1F8EB517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0C5F345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297C94C" w14:textId="77777777" w:rsidR="00233CA6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05127596" w14:textId="34121BB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035B4F7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76C276C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B311CD9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162C76AB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2D13CB0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011F91C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C8EAAD1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</w:t>
            </w:r>
          </w:p>
          <w:p w14:paraId="083C19AD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4B1BE2B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1D93391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49C0123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1FE49626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1F610201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67969DCD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1830BF94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1325F25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478C1C5" w14:textId="0B97DC36" w:rsidR="00B37113" w:rsidRDefault="00B37113" w:rsidP="00152821">
            <w:pPr>
              <w:rPr>
                <w:sz w:val="18"/>
                <w:szCs w:val="18"/>
              </w:rPr>
            </w:pPr>
          </w:p>
          <w:p w14:paraId="5BE7C57A" w14:textId="77777777" w:rsidR="00233CA6" w:rsidRDefault="00233CA6" w:rsidP="00152821">
            <w:pPr>
              <w:rPr>
                <w:sz w:val="18"/>
                <w:szCs w:val="18"/>
              </w:rPr>
            </w:pPr>
          </w:p>
          <w:p w14:paraId="47AE664D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897799C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620FCC9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A8E7DD1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77D89C0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2929C3E" w14:textId="77777777" w:rsidR="00233CA6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661A67E2" w14:textId="0F2BE8E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1E1040D7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tuljci</w:t>
            </w:r>
          </w:p>
          <w:p w14:paraId="7094359E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loptica</w:t>
            </w:r>
          </w:p>
          <w:p w14:paraId="00D9F37A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45E3336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6CDF78AE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54259D40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20E8B9F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30F37C4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9DB2E59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88DE580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66AA18D1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6870868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55A48A3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13A15A4D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0120195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DD38127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60E8EB4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78591EB" w14:textId="77777777" w:rsidR="00B37113" w:rsidRPr="0074073B" w:rsidRDefault="00B37113" w:rsidP="0015282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A3BA7E2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6DA455D3" w14:textId="77777777" w:rsidR="00B37113" w:rsidRPr="00166630" w:rsidRDefault="00B37113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547D7FDB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 (I.C.1.)</w:t>
            </w:r>
          </w:p>
          <w:p w14:paraId="6D9EC64E" w14:textId="77777777" w:rsidR="00B37113" w:rsidRDefault="00B3711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F2A7EB1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1C4B3CC5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D671DC6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7EDDDFE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B6A216F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1914FBB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EAC7972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9BBF350" w14:textId="77777777" w:rsidR="00B37113" w:rsidRPr="00166630" w:rsidRDefault="00B37113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3A7234C1" w14:textId="77777777" w:rsidR="00B37113" w:rsidRDefault="00B3711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A5EB125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DBEBAE6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914D6F6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F8740D4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2CEFE54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9FF92FD" w14:textId="77777777" w:rsidR="00B37113" w:rsidRDefault="00B3711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CB6CFC6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C4DC3EF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5E627BF8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33AB243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DD56DA8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FDCC482" w14:textId="658FCC8F" w:rsidR="00B37113" w:rsidRDefault="00B37113" w:rsidP="00152821">
            <w:pPr>
              <w:rPr>
                <w:sz w:val="18"/>
                <w:szCs w:val="18"/>
              </w:rPr>
            </w:pPr>
          </w:p>
          <w:p w14:paraId="58A771B9" w14:textId="2AC2B600" w:rsidR="00233CA6" w:rsidRDefault="00233CA6" w:rsidP="00152821">
            <w:pPr>
              <w:rPr>
                <w:sz w:val="18"/>
                <w:szCs w:val="18"/>
              </w:rPr>
            </w:pPr>
          </w:p>
          <w:p w14:paraId="0ACCF824" w14:textId="77777777" w:rsidR="00233CA6" w:rsidRDefault="00233CA6" w:rsidP="00152821">
            <w:pPr>
              <w:rPr>
                <w:sz w:val="18"/>
                <w:szCs w:val="18"/>
              </w:rPr>
            </w:pPr>
          </w:p>
          <w:p w14:paraId="536BB75F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666692FF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08223887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3DF3822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57946D2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589EB14B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5B045D44" w14:textId="77777777" w:rsidR="00B37113" w:rsidRPr="00F9286A" w:rsidRDefault="00B37113" w:rsidP="00152821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 xml:space="preserve">(A.1.2.)  </w:t>
            </w:r>
          </w:p>
          <w:p w14:paraId="517ADD6F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718DBC18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6575DD93" w14:textId="77777777" w:rsidR="00B37113" w:rsidRDefault="00B37113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(B.1.1.a)</w:t>
            </w:r>
          </w:p>
          <w:p w14:paraId="75C25027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A89DCC2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55E6CA3A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11E9056A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3816E07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766D711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F555675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57E29195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9F7DB1F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49DED82" w14:textId="77777777" w:rsidR="00B37113" w:rsidRPr="00C208B7" w:rsidRDefault="00B37113" w:rsidP="0015282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9AD655F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6C16E2D9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(C.1.1.)</w:t>
            </w:r>
          </w:p>
          <w:p w14:paraId="450989E8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19FC527D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FF54AA4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03D6F7E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FEAD644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F2ACFF5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878EFC1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2927B6E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8960D45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F87CF87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(C.1.1.)</w:t>
            </w:r>
          </w:p>
          <w:p w14:paraId="1831687B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(D.1.1.)</w:t>
            </w:r>
          </w:p>
          <w:p w14:paraId="3A81E284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3DBC5C2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13E7B38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1509E1B9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7252989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7B73082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9CCA67F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B1C239C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18F10D6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68858A47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6616A9E5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E80B546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AB6F44D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57C71ED0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CF60089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(C.1.1.)</w:t>
            </w:r>
          </w:p>
          <w:p w14:paraId="547F3B9E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(D.1.1.)</w:t>
            </w:r>
          </w:p>
          <w:p w14:paraId="301F10EA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2D8A5CB" w14:textId="77777777" w:rsidR="00B37113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(C.1.1.)</w:t>
            </w:r>
          </w:p>
          <w:p w14:paraId="3C5D2CD8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5D8E3AFA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47960DD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F85C22C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976DB31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1FC3AC09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0ABA8D1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47821B5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FB1F70B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95F361D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54ABDD90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605FADDC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519DB4E0" w14:textId="77777777" w:rsidR="00B37113" w:rsidRPr="00C208B7" w:rsidRDefault="00B37113" w:rsidP="00152821">
            <w:pPr>
              <w:rPr>
                <w:sz w:val="18"/>
                <w:szCs w:val="18"/>
              </w:rPr>
            </w:pPr>
          </w:p>
        </w:tc>
      </w:tr>
      <w:tr w:rsidR="00B37113" w:rsidRPr="00C208B7" w14:paraId="7245EE11" w14:textId="77777777" w:rsidTr="00152821">
        <w:tc>
          <w:tcPr>
            <w:tcW w:w="6516" w:type="dxa"/>
            <w:gridSpan w:val="4"/>
          </w:tcPr>
          <w:p w14:paraId="2F506E38" w14:textId="77777777" w:rsidR="00B37113" w:rsidRDefault="00B37113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3BA134C8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3272BFB6" w14:textId="77777777" w:rsidR="00B37113" w:rsidRDefault="00B37113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KUGLA I VALJAK</w:t>
            </w:r>
          </w:p>
          <w:p w14:paraId="773187E6" w14:textId="77777777" w:rsidR="00B37113" w:rsidRDefault="00B37113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42377A24" w14:textId="77777777" w:rsidR="00B37113" w:rsidRDefault="00B37113" w:rsidP="0015282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inline distT="0" distB="0" distL="0" distR="0" wp14:anchorId="73EE4F74" wp14:editId="186B1B7D">
                  <wp:extent cx="1749287" cy="149484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21466" t="20493" r="34796" b="13065"/>
                          <a:stretch/>
                        </pic:blipFill>
                        <pic:spPr bwMode="auto">
                          <a:xfrm>
                            <a:off x="0" y="0"/>
                            <a:ext cx="1749746" cy="14952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5558D05" w14:textId="77777777" w:rsidR="00B37113" w:rsidRPr="00C208B7" w:rsidRDefault="00B37113" w:rsidP="001528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E0FDFC5" w14:textId="77777777" w:rsidR="00B37113" w:rsidRDefault="00B37113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2085212" w14:textId="77777777" w:rsidR="00B37113" w:rsidRPr="00C208B7" w:rsidRDefault="00B3711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Pronaći po 2 predmeta iz svoje okoline u obliku kugle i valjka i donijeti ih u školu. </w:t>
            </w:r>
          </w:p>
          <w:p w14:paraId="74415DA5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0AB26C5E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79F41B80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24CFF709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5944DF92" w14:textId="77777777" w:rsidR="00B37113" w:rsidRDefault="00B37113" w:rsidP="00152821">
            <w:pPr>
              <w:rPr>
                <w:sz w:val="18"/>
                <w:szCs w:val="18"/>
              </w:rPr>
            </w:pPr>
          </w:p>
          <w:p w14:paraId="4241D2EF" w14:textId="77777777" w:rsidR="00B37113" w:rsidRPr="00C208B7" w:rsidRDefault="00B37113" w:rsidP="00152821">
            <w:pPr>
              <w:rPr>
                <w:sz w:val="18"/>
                <w:szCs w:val="18"/>
              </w:rPr>
            </w:pPr>
          </w:p>
        </w:tc>
      </w:tr>
      <w:tr w:rsidR="00B37113" w:rsidRPr="00C208B7" w14:paraId="2904C1F9" w14:textId="77777777" w:rsidTr="00152821">
        <w:tc>
          <w:tcPr>
            <w:tcW w:w="9062" w:type="dxa"/>
            <w:gridSpan w:val="6"/>
          </w:tcPr>
          <w:p w14:paraId="7FCAFACF" w14:textId="77777777" w:rsidR="00B37113" w:rsidRPr="00C208B7" w:rsidRDefault="00B37113" w:rsidP="00152821">
            <w:pPr>
              <w:jc w:val="center"/>
              <w:rPr>
                <w:sz w:val="18"/>
                <w:szCs w:val="18"/>
              </w:rPr>
            </w:pPr>
            <w:r w:rsidRPr="00272F2D">
              <w:rPr>
                <w:sz w:val="18"/>
                <w:szCs w:val="18"/>
              </w:rPr>
              <w:t>Prijedlog za rad s učenicima s posebnim odgojno- obrazovnim potrebama</w:t>
            </w:r>
          </w:p>
        </w:tc>
      </w:tr>
      <w:tr w:rsidR="00B37113" w:rsidRPr="00C208B7" w14:paraId="0877B884" w14:textId="77777777" w:rsidTr="00152821">
        <w:trPr>
          <w:trHeight w:val="674"/>
        </w:trPr>
        <w:tc>
          <w:tcPr>
            <w:tcW w:w="4531" w:type="dxa"/>
            <w:gridSpan w:val="2"/>
          </w:tcPr>
          <w:p w14:paraId="36924127" w14:textId="60F97C94" w:rsidR="00B37113" w:rsidRPr="00C208B7" w:rsidRDefault="00B37113" w:rsidP="00152821">
            <w:pPr>
              <w:rPr>
                <w:sz w:val="18"/>
                <w:szCs w:val="18"/>
              </w:rPr>
            </w:pPr>
            <w:r w:rsidRPr="00272F2D">
              <w:rPr>
                <w:sz w:val="18"/>
                <w:szCs w:val="18"/>
              </w:rPr>
              <w:t>Učiteljica</w:t>
            </w:r>
            <w:r w:rsidR="00233CA6">
              <w:rPr>
                <w:sz w:val="18"/>
                <w:szCs w:val="18"/>
              </w:rPr>
              <w:t>/učitelj</w:t>
            </w:r>
            <w:r w:rsidRPr="00272F2D">
              <w:rPr>
                <w:sz w:val="18"/>
                <w:szCs w:val="18"/>
              </w:rPr>
              <w:t xml:space="preserve"> može učeniku s usporenim matematičko- </w:t>
            </w:r>
            <w:r w:rsidR="00233CA6">
              <w:rPr>
                <w:sz w:val="18"/>
                <w:szCs w:val="18"/>
              </w:rPr>
              <w:t>-</w:t>
            </w:r>
            <w:r w:rsidRPr="00272F2D">
              <w:rPr>
                <w:sz w:val="18"/>
                <w:szCs w:val="18"/>
              </w:rPr>
              <w:t>logičkim razvojem pružiti primjerenu individualnu podršku u rješavanju zadataka.</w:t>
            </w:r>
            <w:r>
              <w:rPr>
                <w:sz w:val="18"/>
                <w:szCs w:val="18"/>
              </w:rPr>
              <w:t xml:space="preserve"> Učenik može dodatno taktilno istražiti kuglu i valjak kako bi bolje usvojio razliku između kugle i valjka. </w:t>
            </w:r>
          </w:p>
        </w:tc>
        <w:tc>
          <w:tcPr>
            <w:tcW w:w="4531" w:type="dxa"/>
            <w:gridSpan w:val="4"/>
          </w:tcPr>
          <w:p w14:paraId="23DA4AE3" w14:textId="77777777" w:rsidR="00B37113" w:rsidRPr="00C208B7" w:rsidRDefault="00B37113" w:rsidP="00152821">
            <w:pPr>
              <w:rPr>
                <w:sz w:val="18"/>
                <w:szCs w:val="18"/>
              </w:rPr>
            </w:pPr>
            <w:r w:rsidRPr="00272F2D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odgovoriti na pitanje: </w:t>
            </w:r>
            <w:r w:rsidRPr="009B3803">
              <w:rPr>
                <w:i/>
                <w:sz w:val="18"/>
                <w:szCs w:val="18"/>
              </w:rPr>
              <w:t>Može li se i valjak kotrljati? Kako? Zašto se to događa?</w:t>
            </w:r>
            <w:r>
              <w:rPr>
                <w:sz w:val="18"/>
                <w:szCs w:val="18"/>
              </w:rPr>
              <w:t xml:space="preserve">  </w:t>
            </w:r>
            <w:r w:rsidRPr="00272F2D">
              <w:rPr>
                <w:sz w:val="18"/>
                <w:szCs w:val="18"/>
              </w:rPr>
              <w:t xml:space="preserve">  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15CCC"/>
    <w:rsid w:val="00022955"/>
    <w:rsid w:val="00023F7F"/>
    <w:rsid w:val="00027098"/>
    <w:rsid w:val="0003764A"/>
    <w:rsid w:val="00041DDA"/>
    <w:rsid w:val="000A0608"/>
    <w:rsid w:val="000B0079"/>
    <w:rsid w:val="000B778B"/>
    <w:rsid w:val="000C6D5F"/>
    <w:rsid w:val="000D1601"/>
    <w:rsid w:val="000D4CD0"/>
    <w:rsid w:val="000E5663"/>
    <w:rsid w:val="0011191E"/>
    <w:rsid w:val="00111F45"/>
    <w:rsid w:val="00112919"/>
    <w:rsid w:val="001146FD"/>
    <w:rsid w:val="00115631"/>
    <w:rsid w:val="001161F2"/>
    <w:rsid w:val="00122A08"/>
    <w:rsid w:val="00136F40"/>
    <w:rsid w:val="0014729A"/>
    <w:rsid w:val="00192E18"/>
    <w:rsid w:val="001A0B50"/>
    <w:rsid w:val="001C1099"/>
    <w:rsid w:val="00205DC3"/>
    <w:rsid w:val="00212356"/>
    <w:rsid w:val="00216F60"/>
    <w:rsid w:val="00222D5E"/>
    <w:rsid w:val="00233CA6"/>
    <w:rsid w:val="00236614"/>
    <w:rsid w:val="002600B1"/>
    <w:rsid w:val="00260F61"/>
    <w:rsid w:val="00271A00"/>
    <w:rsid w:val="00272F2D"/>
    <w:rsid w:val="0028144A"/>
    <w:rsid w:val="00283853"/>
    <w:rsid w:val="00296A71"/>
    <w:rsid w:val="002C52F2"/>
    <w:rsid w:val="002E4237"/>
    <w:rsid w:val="00302DCC"/>
    <w:rsid w:val="003131CB"/>
    <w:rsid w:val="00316646"/>
    <w:rsid w:val="0032030D"/>
    <w:rsid w:val="0033678E"/>
    <w:rsid w:val="00336911"/>
    <w:rsid w:val="00352306"/>
    <w:rsid w:val="00356925"/>
    <w:rsid w:val="003616A6"/>
    <w:rsid w:val="0037569C"/>
    <w:rsid w:val="00383955"/>
    <w:rsid w:val="003D0C20"/>
    <w:rsid w:val="003D4828"/>
    <w:rsid w:val="003E3819"/>
    <w:rsid w:val="0040285C"/>
    <w:rsid w:val="004257B4"/>
    <w:rsid w:val="00426782"/>
    <w:rsid w:val="004300F5"/>
    <w:rsid w:val="00436690"/>
    <w:rsid w:val="00437983"/>
    <w:rsid w:val="00442617"/>
    <w:rsid w:val="00443FC2"/>
    <w:rsid w:val="0045290C"/>
    <w:rsid w:val="00456CBC"/>
    <w:rsid w:val="00473566"/>
    <w:rsid w:val="00473A2E"/>
    <w:rsid w:val="004777FA"/>
    <w:rsid w:val="00483BDE"/>
    <w:rsid w:val="004936A0"/>
    <w:rsid w:val="004B3F1B"/>
    <w:rsid w:val="004C7FAE"/>
    <w:rsid w:val="004E4E6F"/>
    <w:rsid w:val="004F23BF"/>
    <w:rsid w:val="004F69F8"/>
    <w:rsid w:val="00500AD1"/>
    <w:rsid w:val="00546703"/>
    <w:rsid w:val="00552305"/>
    <w:rsid w:val="00561CEE"/>
    <w:rsid w:val="00566BE6"/>
    <w:rsid w:val="005A7973"/>
    <w:rsid w:val="005B06F1"/>
    <w:rsid w:val="005C0150"/>
    <w:rsid w:val="005C5FAA"/>
    <w:rsid w:val="005D392C"/>
    <w:rsid w:val="005D3A1B"/>
    <w:rsid w:val="005D64FD"/>
    <w:rsid w:val="005D78AD"/>
    <w:rsid w:val="005E4E58"/>
    <w:rsid w:val="005F411C"/>
    <w:rsid w:val="006040A0"/>
    <w:rsid w:val="0067099D"/>
    <w:rsid w:val="006736FD"/>
    <w:rsid w:val="00685072"/>
    <w:rsid w:val="00692B36"/>
    <w:rsid w:val="00696C2C"/>
    <w:rsid w:val="0069727A"/>
    <w:rsid w:val="006B424C"/>
    <w:rsid w:val="006C3CE4"/>
    <w:rsid w:val="006C3FCA"/>
    <w:rsid w:val="006C74DA"/>
    <w:rsid w:val="006D13C2"/>
    <w:rsid w:val="006E3B8C"/>
    <w:rsid w:val="006F0EF3"/>
    <w:rsid w:val="006F52B2"/>
    <w:rsid w:val="00734B94"/>
    <w:rsid w:val="0074073B"/>
    <w:rsid w:val="00740DD7"/>
    <w:rsid w:val="007446CB"/>
    <w:rsid w:val="007521A2"/>
    <w:rsid w:val="00752C48"/>
    <w:rsid w:val="00771912"/>
    <w:rsid w:val="00790178"/>
    <w:rsid w:val="00791B0E"/>
    <w:rsid w:val="00792E73"/>
    <w:rsid w:val="007B7B6C"/>
    <w:rsid w:val="007B7FEF"/>
    <w:rsid w:val="007C1313"/>
    <w:rsid w:val="007C3660"/>
    <w:rsid w:val="007C4337"/>
    <w:rsid w:val="00802CC5"/>
    <w:rsid w:val="00805741"/>
    <w:rsid w:val="00813366"/>
    <w:rsid w:val="00822F8E"/>
    <w:rsid w:val="008233CD"/>
    <w:rsid w:val="0082470F"/>
    <w:rsid w:val="0083061E"/>
    <w:rsid w:val="00833AE7"/>
    <w:rsid w:val="00847454"/>
    <w:rsid w:val="00857F13"/>
    <w:rsid w:val="00871D72"/>
    <w:rsid w:val="00876C32"/>
    <w:rsid w:val="008770ED"/>
    <w:rsid w:val="00886959"/>
    <w:rsid w:val="008958F3"/>
    <w:rsid w:val="008A4E1C"/>
    <w:rsid w:val="008C76C8"/>
    <w:rsid w:val="008D0A06"/>
    <w:rsid w:val="008D16CF"/>
    <w:rsid w:val="008D266D"/>
    <w:rsid w:val="008D5B97"/>
    <w:rsid w:val="008E5681"/>
    <w:rsid w:val="008F0D5C"/>
    <w:rsid w:val="008F5B7B"/>
    <w:rsid w:val="00924ECC"/>
    <w:rsid w:val="009468B0"/>
    <w:rsid w:val="009519AE"/>
    <w:rsid w:val="0095574F"/>
    <w:rsid w:val="00961723"/>
    <w:rsid w:val="0096597D"/>
    <w:rsid w:val="00977A46"/>
    <w:rsid w:val="009811F0"/>
    <w:rsid w:val="00985277"/>
    <w:rsid w:val="00990B6D"/>
    <w:rsid w:val="009B243C"/>
    <w:rsid w:val="009B3803"/>
    <w:rsid w:val="009C2B6D"/>
    <w:rsid w:val="009D5747"/>
    <w:rsid w:val="009F33D0"/>
    <w:rsid w:val="009F6BC7"/>
    <w:rsid w:val="00A00103"/>
    <w:rsid w:val="00A00CEE"/>
    <w:rsid w:val="00A03936"/>
    <w:rsid w:val="00A06EE9"/>
    <w:rsid w:val="00A31391"/>
    <w:rsid w:val="00A33C20"/>
    <w:rsid w:val="00A34BB4"/>
    <w:rsid w:val="00A36D24"/>
    <w:rsid w:val="00A410D9"/>
    <w:rsid w:val="00A57156"/>
    <w:rsid w:val="00A70B9E"/>
    <w:rsid w:val="00A7135F"/>
    <w:rsid w:val="00A84E6B"/>
    <w:rsid w:val="00A92301"/>
    <w:rsid w:val="00A9578D"/>
    <w:rsid w:val="00A95E2C"/>
    <w:rsid w:val="00AA0D94"/>
    <w:rsid w:val="00AA5D68"/>
    <w:rsid w:val="00AB312D"/>
    <w:rsid w:val="00AC5966"/>
    <w:rsid w:val="00AC5ABC"/>
    <w:rsid w:val="00AD2F8B"/>
    <w:rsid w:val="00AE0EEA"/>
    <w:rsid w:val="00AE5953"/>
    <w:rsid w:val="00AF1A60"/>
    <w:rsid w:val="00AF7D65"/>
    <w:rsid w:val="00B21D2F"/>
    <w:rsid w:val="00B22C42"/>
    <w:rsid w:val="00B24894"/>
    <w:rsid w:val="00B30031"/>
    <w:rsid w:val="00B37113"/>
    <w:rsid w:val="00B43445"/>
    <w:rsid w:val="00B43878"/>
    <w:rsid w:val="00B47333"/>
    <w:rsid w:val="00B505D8"/>
    <w:rsid w:val="00B63C09"/>
    <w:rsid w:val="00B6656E"/>
    <w:rsid w:val="00B70DBE"/>
    <w:rsid w:val="00B72F60"/>
    <w:rsid w:val="00B807B0"/>
    <w:rsid w:val="00B95901"/>
    <w:rsid w:val="00B97496"/>
    <w:rsid w:val="00BC3B85"/>
    <w:rsid w:val="00BC5BDE"/>
    <w:rsid w:val="00BE06C5"/>
    <w:rsid w:val="00BF2BAA"/>
    <w:rsid w:val="00C0038C"/>
    <w:rsid w:val="00C208B7"/>
    <w:rsid w:val="00C24627"/>
    <w:rsid w:val="00C24689"/>
    <w:rsid w:val="00C26C89"/>
    <w:rsid w:val="00C30EE0"/>
    <w:rsid w:val="00C33E67"/>
    <w:rsid w:val="00C345B3"/>
    <w:rsid w:val="00C35EF4"/>
    <w:rsid w:val="00C42F21"/>
    <w:rsid w:val="00C53B4D"/>
    <w:rsid w:val="00C54810"/>
    <w:rsid w:val="00C5666A"/>
    <w:rsid w:val="00C81EA3"/>
    <w:rsid w:val="00CA01B5"/>
    <w:rsid w:val="00CB77FD"/>
    <w:rsid w:val="00CD0E45"/>
    <w:rsid w:val="00CD2C42"/>
    <w:rsid w:val="00CD76AC"/>
    <w:rsid w:val="00CF4E3B"/>
    <w:rsid w:val="00D03527"/>
    <w:rsid w:val="00D0352F"/>
    <w:rsid w:val="00D05D13"/>
    <w:rsid w:val="00D2168A"/>
    <w:rsid w:val="00D2784B"/>
    <w:rsid w:val="00D3637A"/>
    <w:rsid w:val="00D40618"/>
    <w:rsid w:val="00D55233"/>
    <w:rsid w:val="00D67829"/>
    <w:rsid w:val="00D77122"/>
    <w:rsid w:val="00D82480"/>
    <w:rsid w:val="00D84CC4"/>
    <w:rsid w:val="00DD3272"/>
    <w:rsid w:val="00DE0216"/>
    <w:rsid w:val="00DE3BAF"/>
    <w:rsid w:val="00DE3D18"/>
    <w:rsid w:val="00E01164"/>
    <w:rsid w:val="00E02441"/>
    <w:rsid w:val="00E41720"/>
    <w:rsid w:val="00E41E67"/>
    <w:rsid w:val="00E423D8"/>
    <w:rsid w:val="00E42D33"/>
    <w:rsid w:val="00E43550"/>
    <w:rsid w:val="00E637FE"/>
    <w:rsid w:val="00E70E1F"/>
    <w:rsid w:val="00E9013F"/>
    <w:rsid w:val="00E933BF"/>
    <w:rsid w:val="00E9683C"/>
    <w:rsid w:val="00EB1992"/>
    <w:rsid w:val="00EB6D07"/>
    <w:rsid w:val="00EC4D86"/>
    <w:rsid w:val="00EC66BE"/>
    <w:rsid w:val="00EE44C1"/>
    <w:rsid w:val="00EF3A5F"/>
    <w:rsid w:val="00EF6785"/>
    <w:rsid w:val="00EF6E2A"/>
    <w:rsid w:val="00F014E0"/>
    <w:rsid w:val="00F1115F"/>
    <w:rsid w:val="00F112E3"/>
    <w:rsid w:val="00F32DE6"/>
    <w:rsid w:val="00F638E5"/>
    <w:rsid w:val="00F7791B"/>
    <w:rsid w:val="00F9265A"/>
    <w:rsid w:val="00FA2B95"/>
    <w:rsid w:val="00FA4D19"/>
    <w:rsid w:val="00FB2C28"/>
    <w:rsid w:val="00FC74B8"/>
    <w:rsid w:val="00FE1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1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D2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924E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4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975/99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115</cp:revision>
  <dcterms:created xsi:type="dcterms:W3CDTF">2018-12-01T09:31:00Z</dcterms:created>
  <dcterms:modified xsi:type="dcterms:W3CDTF">2021-09-16T09:49:00Z</dcterms:modified>
</cp:coreProperties>
</file>